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1C78" w14:textId="03C0D453" w:rsidR="00104CC6" w:rsidRPr="003E0AB4" w:rsidRDefault="008023AB" w:rsidP="00E80F18">
      <w:pPr>
        <w:jc w:val="center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 w:rsidRPr="003E0AB4">
        <w:rPr>
          <w:rFonts w:ascii="標楷體" w:eastAsia="標楷體" w:hAnsi="標楷體" w:cs="Times New Roman"/>
          <w:color w:val="000000" w:themeColor="text1"/>
          <w:sz w:val="40"/>
          <w:szCs w:val="40"/>
        </w:rPr>
        <w:t>進廠</w:t>
      </w:r>
      <w:r w:rsidR="003A7056" w:rsidRPr="003E0AB4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申請</w:t>
      </w:r>
      <w:r w:rsidR="00AE36B6" w:rsidRPr="003E0AB4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應檢附</w:t>
      </w:r>
      <w:r w:rsidRPr="003E0AB4">
        <w:rPr>
          <w:rFonts w:ascii="標楷體" w:eastAsia="標楷體" w:hAnsi="標楷體" w:cs="Times New Roman"/>
          <w:color w:val="000000" w:themeColor="text1"/>
          <w:sz w:val="40"/>
          <w:szCs w:val="40"/>
        </w:rPr>
        <w:t>資料</w:t>
      </w:r>
      <w:r w:rsidR="00AE36B6" w:rsidRPr="003E0AB4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表</w:t>
      </w:r>
    </w:p>
    <w:p w14:paraId="48D56B08" w14:textId="77777777" w:rsidR="008023AB" w:rsidRPr="003E0AB4" w:rsidRDefault="008023AB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6"/>
        <w:gridCol w:w="2679"/>
        <w:gridCol w:w="4471"/>
        <w:gridCol w:w="2240"/>
      </w:tblGrid>
      <w:tr w:rsidR="003E0AB4" w:rsidRPr="003E0AB4" w14:paraId="18C58192" w14:textId="77777777" w:rsidTr="008F17D0">
        <w:tc>
          <w:tcPr>
            <w:tcW w:w="510" w:type="pct"/>
            <w:shd w:val="clear" w:color="auto" w:fill="F2F2F2" w:themeFill="background1" w:themeFillShade="F2"/>
          </w:tcPr>
          <w:p w14:paraId="1DE6BDA0" w14:textId="58E7734F" w:rsidR="008023AB" w:rsidRPr="003E0AB4" w:rsidRDefault="008023AB" w:rsidP="008023A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281" w:type="pct"/>
            <w:shd w:val="clear" w:color="auto" w:fill="F2F2F2" w:themeFill="background1" w:themeFillShade="F2"/>
          </w:tcPr>
          <w:p w14:paraId="380575FF" w14:textId="1615E55B" w:rsidR="008023AB" w:rsidRPr="003E0AB4" w:rsidRDefault="008023AB" w:rsidP="008023A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2138" w:type="pct"/>
            <w:shd w:val="clear" w:color="auto" w:fill="F2F2F2" w:themeFill="background1" w:themeFillShade="F2"/>
          </w:tcPr>
          <w:p w14:paraId="448C8D6E" w14:textId="6B1054A1" w:rsidR="008023AB" w:rsidRPr="003E0AB4" w:rsidRDefault="008023AB" w:rsidP="008023A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附件資料</w:t>
            </w:r>
          </w:p>
        </w:tc>
        <w:tc>
          <w:tcPr>
            <w:tcW w:w="1071" w:type="pct"/>
            <w:shd w:val="clear" w:color="auto" w:fill="F2F2F2" w:themeFill="background1" w:themeFillShade="F2"/>
          </w:tcPr>
          <w:p w14:paraId="5F1A8DF9" w14:textId="5D4D10C4" w:rsidR="008023AB" w:rsidRPr="003E0AB4" w:rsidRDefault="008023AB" w:rsidP="008023A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E0AB4" w:rsidRPr="003E0AB4" w14:paraId="3A54B275" w14:textId="77777777" w:rsidTr="008F17D0">
        <w:tc>
          <w:tcPr>
            <w:tcW w:w="510" w:type="pct"/>
          </w:tcPr>
          <w:p w14:paraId="6C087808" w14:textId="77777777" w:rsidR="008023AB" w:rsidRPr="003E0AB4" w:rsidRDefault="008023AB" w:rsidP="008023A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</w:tcPr>
          <w:p w14:paraId="1BF1BB60" w14:textId="6CB90179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公寓大廈</w:t>
            </w:r>
          </w:p>
        </w:tc>
        <w:tc>
          <w:tcPr>
            <w:tcW w:w="2138" w:type="pct"/>
          </w:tcPr>
          <w:p w14:paraId="23AE1E14" w14:textId="68AEA98E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公寓大廈管理組織報備證明</w:t>
            </w:r>
          </w:p>
        </w:tc>
        <w:tc>
          <w:tcPr>
            <w:tcW w:w="1071" w:type="pct"/>
          </w:tcPr>
          <w:p w14:paraId="69C4B4B0" w14:textId="77777777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0AB4" w:rsidRPr="003E0AB4" w14:paraId="54124C6A" w14:textId="77777777" w:rsidTr="008F17D0">
        <w:tc>
          <w:tcPr>
            <w:tcW w:w="510" w:type="pct"/>
          </w:tcPr>
          <w:p w14:paraId="5E4F0945" w14:textId="77777777" w:rsidR="008023AB" w:rsidRPr="003E0AB4" w:rsidRDefault="008023AB" w:rsidP="008023A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</w:tcPr>
          <w:p w14:paraId="192382F2" w14:textId="114D2B30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寺廟</w:t>
            </w:r>
          </w:p>
        </w:tc>
        <w:tc>
          <w:tcPr>
            <w:tcW w:w="2138" w:type="pct"/>
          </w:tcPr>
          <w:p w14:paraId="02634074" w14:textId="3438040B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寺廟</w:t>
            </w:r>
            <w:r w:rsidR="00E80F18" w:rsidRPr="003E0AB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管理</w:t>
            </w: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組織報備證明</w:t>
            </w:r>
          </w:p>
        </w:tc>
        <w:tc>
          <w:tcPr>
            <w:tcW w:w="1071" w:type="pct"/>
          </w:tcPr>
          <w:p w14:paraId="34AC6102" w14:textId="77777777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0AB4" w:rsidRPr="003E0AB4" w14:paraId="4087E240" w14:textId="77777777" w:rsidTr="008F17D0">
        <w:tc>
          <w:tcPr>
            <w:tcW w:w="510" w:type="pct"/>
          </w:tcPr>
          <w:p w14:paraId="5D0A6250" w14:textId="77777777" w:rsidR="008023AB" w:rsidRPr="003E0AB4" w:rsidRDefault="008023AB" w:rsidP="008023A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</w:tcPr>
          <w:p w14:paraId="726A6ECD" w14:textId="25DB47ED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餐廳</w:t>
            </w:r>
          </w:p>
        </w:tc>
        <w:tc>
          <w:tcPr>
            <w:tcW w:w="2138" w:type="pct"/>
          </w:tcPr>
          <w:p w14:paraId="7829A335" w14:textId="385A663B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營利事業登記</w:t>
            </w:r>
            <w:r w:rsidR="00E80F18" w:rsidRPr="003E0AB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資料</w:t>
            </w:r>
          </w:p>
        </w:tc>
        <w:tc>
          <w:tcPr>
            <w:tcW w:w="1071" w:type="pct"/>
          </w:tcPr>
          <w:p w14:paraId="70672874" w14:textId="77777777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0AB4" w:rsidRPr="003E0AB4" w14:paraId="069525F3" w14:textId="77777777" w:rsidTr="008F17D0">
        <w:tc>
          <w:tcPr>
            <w:tcW w:w="510" w:type="pct"/>
          </w:tcPr>
          <w:p w14:paraId="37FF91AF" w14:textId="77777777" w:rsidR="008023AB" w:rsidRPr="003E0AB4" w:rsidRDefault="008023AB" w:rsidP="008023A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</w:tcPr>
          <w:p w14:paraId="6284B7A5" w14:textId="19C3A66C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飲料店</w:t>
            </w:r>
          </w:p>
        </w:tc>
        <w:tc>
          <w:tcPr>
            <w:tcW w:w="2138" w:type="pct"/>
          </w:tcPr>
          <w:p w14:paraId="18862350" w14:textId="71449967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營利事業登記</w:t>
            </w:r>
            <w:r w:rsidR="00E80F18" w:rsidRPr="003E0AB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資料</w:t>
            </w:r>
          </w:p>
        </w:tc>
        <w:tc>
          <w:tcPr>
            <w:tcW w:w="1071" w:type="pct"/>
          </w:tcPr>
          <w:p w14:paraId="6D057CE4" w14:textId="77777777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0AB4" w:rsidRPr="003E0AB4" w14:paraId="04E7081E" w14:textId="77777777" w:rsidTr="008F17D0">
        <w:tc>
          <w:tcPr>
            <w:tcW w:w="510" w:type="pct"/>
          </w:tcPr>
          <w:p w14:paraId="22DD9D24" w14:textId="77777777" w:rsidR="008023AB" w:rsidRPr="003E0AB4" w:rsidRDefault="008023AB" w:rsidP="008023A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</w:tcPr>
          <w:p w14:paraId="2AE23AF5" w14:textId="4AB93C1B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小吃店</w:t>
            </w:r>
          </w:p>
        </w:tc>
        <w:tc>
          <w:tcPr>
            <w:tcW w:w="2138" w:type="pct"/>
          </w:tcPr>
          <w:p w14:paraId="43FC8A6B" w14:textId="30380350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營利事業登記</w:t>
            </w:r>
            <w:r w:rsidR="00E80F18" w:rsidRPr="003E0AB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資料</w:t>
            </w:r>
          </w:p>
        </w:tc>
        <w:tc>
          <w:tcPr>
            <w:tcW w:w="1071" w:type="pct"/>
          </w:tcPr>
          <w:p w14:paraId="4A56F44D" w14:textId="77777777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0AB4" w:rsidRPr="003E0AB4" w14:paraId="05665FC5" w14:textId="77777777" w:rsidTr="008F17D0">
        <w:tc>
          <w:tcPr>
            <w:tcW w:w="510" w:type="pct"/>
          </w:tcPr>
          <w:p w14:paraId="2F963E22" w14:textId="77777777" w:rsidR="008023AB" w:rsidRPr="003E0AB4" w:rsidRDefault="008023AB" w:rsidP="008023A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</w:tcPr>
          <w:p w14:paraId="31DA6D8D" w14:textId="67A48412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工廠</w:t>
            </w:r>
          </w:p>
        </w:tc>
        <w:tc>
          <w:tcPr>
            <w:tcW w:w="2138" w:type="pct"/>
          </w:tcPr>
          <w:p w14:paraId="23A993D7" w14:textId="03232264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營利事業登記</w:t>
            </w:r>
            <w:r w:rsidR="00E80F18" w:rsidRPr="003E0AB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資料</w:t>
            </w: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、工廠登記資料</w:t>
            </w:r>
          </w:p>
        </w:tc>
        <w:tc>
          <w:tcPr>
            <w:tcW w:w="1071" w:type="pct"/>
          </w:tcPr>
          <w:p w14:paraId="3B995BDF" w14:textId="77777777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0AB4" w:rsidRPr="003E0AB4" w14:paraId="6DA09A23" w14:textId="77777777" w:rsidTr="008F17D0">
        <w:tc>
          <w:tcPr>
            <w:tcW w:w="510" w:type="pct"/>
          </w:tcPr>
          <w:p w14:paraId="77BA904E" w14:textId="77777777" w:rsidR="008023AB" w:rsidRPr="003E0AB4" w:rsidRDefault="008023AB" w:rsidP="008023A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</w:tcPr>
          <w:p w14:paraId="4B3EE99C" w14:textId="31138F30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</w:p>
        </w:tc>
        <w:tc>
          <w:tcPr>
            <w:tcW w:w="2138" w:type="pct"/>
          </w:tcPr>
          <w:p w14:paraId="4794E774" w14:textId="6D895FCB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營利事業登記</w:t>
            </w:r>
            <w:r w:rsidR="00E80F18" w:rsidRPr="003E0AB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資料</w:t>
            </w:r>
          </w:p>
        </w:tc>
        <w:tc>
          <w:tcPr>
            <w:tcW w:w="1071" w:type="pct"/>
          </w:tcPr>
          <w:p w14:paraId="3680288E" w14:textId="77777777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0AB4" w:rsidRPr="003E0AB4" w14:paraId="603840BE" w14:textId="77777777" w:rsidTr="008F17D0">
        <w:tc>
          <w:tcPr>
            <w:tcW w:w="510" w:type="pct"/>
          </w:tcPr>
          <w:p w14:paraId="1897E754" w14:textId="77777777" w:rsidR="008023AB" w:rsidRPr="003E0AB4" w:rsidRDefault="008023AB" w:rsidP="008023A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</w:tcPr>
          <w:p w14:paraId="16923F69" w14:textId="69CBD459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醫院、診所、養護中心</w:t>
            </w:r>
          </w:p>
        </w:tc>
        <w:tc>
          <w:tcPr>
            <w:tcW w:w="2138" w:type="pct"/>
          </w:tcPr>
          <w:p w14:paraId="10852EDC" w14:textId="77777777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開業證明</w:t>
            </w:r>
          </w:p>
          <w:p w14:paraId="039753F9" w14:textId="5C6C7226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只限</w:t>
            </w: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D-1801</w:t>
            </w: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H-0002)</w:t>
            </w:r>
          </w:p>
        </w:tc>
        <w:tc>
          <w:tcPr>
            <w:tcW w:w="1071" w:type="pct"/>
          </w:tcPr>
          <w:p w14:paraId="5F7D2D1B" w14:textId="75C1BACA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醫療廢棄物不能進廠處理</w:t>
            </w:r>
          </w:p>
        </w:tc>
      </w:tr>
      <w:tr w:rsidR="003E0AB4" w:rsidRPr="003E0AB4" w14:paraId="2DDA0CCE" w14:textId="77777777" w:rsidTr="008F17D0">
        <w:tc>
          <w:tcPr>
            <w:tcW w:w="510" w:type="pct"/>
          </w:tcPr>
          <w:p w14:paraId="48FCABD3" w14:textId="77777777" w:rsidR="008023AB" w:rsidRPr="003E0AB4" w:rsidRDefault="008023AB" w:rsidP="008023A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</w:tcPr>
          <w:p w14:paraId="205895EC" w14:textId="47910A54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軍營、學校、公家機關單位</w:t>
            </w:r>
          </w:p>
        </w:tc>
        <w:tc>
          <w:tcPr>
            <w:tcW w:w="2138" w:type="pct"/>
          </w:tcPr>
          <w:p w14:paraId="017C312A" w14:textId="1139F7FC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不需附證明</w:t>
            </w:r>
          </w:p>
        </w:tc>
        <w:tc>
          <w:tcPr>
            <w:tcW w:w="1071" w:type="pct"/>
          </w:tcPr>
          <w:p w14:paraId="1476D51A" w14:textId="5FE0EFFB" w:rsidR="008023AB" w:rsidRPr="003E0AB4" w:rsidRDefault="00DA4306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私立學校可附財團法人登記證</w:t>
            </w:r>
          </w:p>
        </w:tc>
      </w:tr>
      <w:tr w:rsidR="003E0AB4" w:rsidRPr="003E0AB4" w14:paraId="72772596" w14:textId="77777777" w:rsidTr="008F17D0">
        <w:tc>
          <w:tcPr>
            <w:tcW w:w="510" w:type="pct"/>
          </w:tcPr>
          <w:p w14:paraId="6D195AC1" w14:textId="77777777" w:rsidR="008023AB" w:rsidRPr="003E0AB4" w:rsidRDefault="008023AB" w:rsidP="008023A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</w:tcPr>
          <w:p w14:paraId="00BB9A46" w14:textId="5C64E593" w:rsidR="008023AB" w:rsidRPr="003E0AB4" w:rsidRDefault="00DA4306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無申請營利事業登記者</w:t>
            </w:r>
          </w:p>
        </w:tc>
        <w:tc>
          <w:tcPr>
            <w:tcW w:w="2138" w:type="pct"/>
          </w:tcPr>
          <w:p w14:paraId="381A2228" w14:textId="402AF9BA" w:rsidR="008023AB" w:rsidRPr="003E0AB4" w:rsidRDefault="00DA4306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繳稅證明單（土地、房屋、營業稅）影本</w:t>
            </w:r>
          </w:p>
        </w:tc>
        <w:tc>
          <w:tcPr>
            <w:tcW w:w="1071" w:type="pct"/>
          </w:tcPr>
          <w:p w14:paraId="5D9D313F" w14:textId="77777777" w:rsidR="008023AB" w:rsidRPr="003E0AB4" w:rsidRDefault="008023AB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0AB4" w:rsidRPr="003E0AB4" w14:paraId="3E2A6B2B" w14:textId="77777777" w:rsidTr="008F17D0">
        <w:tc>
          <w:tcPr>
            <w:tcW w:w="510" w:type="pct"/>
          </w:tcPr>
          <w:p w14:paraId="2669783D" w14:textId="77777777" w:rsidR="00DA4306" w:rsidRPr="003E0AB4" w:rsidRDefault="00DA4306" w:rsidP="008023A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</w:tcPr>
          <w:p w14:paraId="373684D7" w14:textId="7BA9865C" w:rsidR="00DA4306" w:rsidRPr="003E0AB4" w:rsidRDefault="00DA4306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租賃廠房者</w:t>
            </w:r>
          </w:p>
        </w:tc>
        <w:tc>
          <w:tcPr>
            <w:tcW w:w="2138" w:type="pct"/>
          </w:tcPr>
          <w:p w14:paraId="41930D4A" w14:textId="727FDB2B" w:rsidR="00DA4306" w:rsidRPr="003E0AB4" w:rsidRDefault="00DA4306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房屋租賃契約</w:t>
            </w: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內需相符廢棄物產生地址</w:t>
            </w: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71" w:type="pct"/>
          </w:tcPr>
          <w:p w14:paraId="417199EA" w14:textId="77777777" w:rsidR="00DA4306" w:rsidRPr="003E0AB4" w:rsidRDefault="00DA4306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0AB4" w:rsidRPr="003E0AB4" w14:paraId="010EB4F4" w14:textId="77777777" w:rsidTr="008F17D0">
        <w:tc>
          <w:tcPr>
            <w:tcW w:w="510" w:type="pct"/>
          </w:tcPr>
          <w:p w14:paraId="18487788" w14:textId="77777777" w:rsidR="00DA4306" w:rsidRPr="003E0AB4" w:rsidRDefault="00DA4306" w:rsidP="008023A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</w:tcPr>
          <w:p w14:paraId="2F1E538E" w14:textId="3C0B05B5" w:rsidR="00DA4306" w:rsidRPr="003E0AB4" w:rsidRDefault="00DA4306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個人名義者</w:t>
            </w:r>
          </w:p>
        </w:tc>
        <w:tc>
          <w:tcPr>
            <w:tcW w:w="2138" w:type="pct"/>
          </w:tcPr>
          <w:p w14:paraId="0414A04F" w14:textId="77777777" w:rsidR="00DA4306" w:rsidRPr="003E0AB4" w:rsidRDefault="00DA4306" w:rsidP="00DA4306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身分證影本正、反面</w:t>
            </w:r>
          </w:p>
          <w:p w14:paraId="3471B880" w14:textId="52280EC9" w:rsidR="00DA4306" w:rsidRPr="003E0AB4" w:rsidRDefault="00DA4306" w:rsidP="00DA4306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環保局委託清運公文或最新年度房屋稅繳稅單或土地謄本。</w:t>
            </w: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若是新住戶或繳稅單名稱不同也可檢附所有權狀及近期水單</w:t>
            </w: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09BFCF2F" w14:textId="2DE292F5" w:rsidR="00DA4306" w:rsidRPr="003E0AB4" w:rsidRDefault="00DA4306" w:rsidP="00DA4306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若有</w:t>
            </w:r>
            <w:proofErr w:type="gramStart"/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被開罰</w:t>
            </w:r>
            <w:proofErr w:type="gramEnd"/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，請檢附罰單影本。</w:t>
            </w:r>
          </w:p>
          <w:p w14:paraId="39783C70" w14:textId="54801855" w:rsidR="00DA4306" w:rsidRPr="003E0AB4" w:rsidRDefault="005C5D76" w:rsidP="00DA4306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C5D7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聲明書暨合約書</w:t>
            </w:r>
          </w:p>
        </w:tc>
        <w:tc>
          <w:tcPr>
            <w:tcW w:w="1071" w:type="pct"/>
          </w:tcPr>
          <w:p w14:paraId="54B363F6" w14:textId="77777777" w:rsidR="00DA4306" w:rsidRPr="003E0AB4" w:rsidRDefault="00DA4306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0AB4" w:rsidRPr="003E0AB4" w14:paraId="7C218C30" w14:textId="77777777" w:rsidTr="008F17D0">
        <w:tc>
          <w:tcPr>
            <w:tcW w:w="510" w:type="pct"/>
          </w:tcPr>
          <w:p w14:paraId="510F1E6E" w14:textId="77777777" w:rsidR="00DA4306" w:rsidRPr="003E0AB4" w:rsidRDefault="00DA4306" w:rsidP="008023A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</w:tcPr>
          <w:p w14:paraId="4C0F40D2" w14:textId="405A2E82" w:rsidR="00DA4306" w:rsidRPr="003E0AB4" w:rsidRDefault="00DA4306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限時清除者</w:t>
            </w:r>
          </w:p>
        </w:tc>
        <w:tc>
          <w:tcPr>
            <w:tcW w:w="2138" w:type="pct"/>
          </w:tcPr>
          <w:p w14:paraId="0036907C" w14:textId="3139B652" w:rsidR="00DA4306" w:rsidRPr="003E0AB4" w:rsidRDefault="00DA4306" w:rsidP="00DA4306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附告知單、銷毀單</w:t>
            </w:r>
          </w:p>
        </w:tc>
        <w:tc>
          <w:tcPr>
            <w:tcW w:w="1071" w:type="pct"/>
          </w:tcPr>
          <w:p w14:paraId="48519081" w14:textId="77777777" w:rsidR="00DA4306" w:rsidRPr="003E0AB4" w:rsidRDefault="00DA4306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A4306" w:rsidRPr="003E0AB4" w14:paraId="5E297DE9" w14:textId="77777777" w:rsidTr="008F17D0">
        <w:tc>
          <w:tcPr>
            <w:tcW w:w="510" w:type="pct"/>
          </w:tcPr>
          <w:p w14:paraId="20450D04" w14:textId="77777777" w:rsidR="00DA4306" w:rsidRPr="003E0AB4" w:rsidRDefault="00DA4306" w:rsidP="008023A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</w:tcPr>
          <w:p w14:paraId="141107A8" w14:textId="6CEA0FED" w:rsidR="00DA4306" w:rsidRPr="003E0AB4" w:rsidRDefault="00DA4306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2138" w:type="pct"/>
          </w:tcPr>
          <w:p w14:paraId="6C5F6A28" w14:textId="4A5A953A" w:rsidR="00DA4306" w:rsidRPr="003E0AB4" w:rsidRDefault="00DA4306" w:rsidP="00DA4306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0AB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相關證明文件</w:t>
            </w:r>
          </w:p>
        </w:tc>
        <w:tc>
          <w:tcPr>
            <w:tcW w:w="1071" w:type="pct"/>
          </w:tcPr>
          <w:p w14:paraId="23786E3A" w14:textId="77777777" w:rsidR="00DA4306" w:rsidRPr="003E0AB4" w:rsidRDefault="00DA4306" w:rsidP="008023A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A7BABD" w14:textId="77777777" w:rsidR="003A7056" w:rsidRPr="003E0AB4" w:rsidRDefault="003A7056" w:rsidP="003A7056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857F7EA" w14:textId="3E9B30A0" w:rsidR="003A7056" w:rsidRPr="003E0AB4" w:rsidRDefault="003A7056" w:rsidP="003A7056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3E0AB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註</w:t>
      </w:r>
      <w:proofErr w:type="gramEnd"/>
      <w:r w:rsidR="008F17D0" w:rsidRPr="003E0AB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75108910" w14:textId="659AD5B4" w:rsidR="003A7056" w:rsidRPr="003E0AB4" w:rsidRDefault="003A7056" w:rsidP="003A7056">
      <w:pPr>
        <w:pStyle w:val="a4"/>
        <w:numPr>
          <w:ilvl w:val="0"/>
          <w:numId w:val="3"/>
        </w:numPr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E0AB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随函檢附公司或商業登記核准文件影本或列印經部商業司「全國商工行政服務入口網」之「商工登記資料查詢」</w:t>
      </w:r>
      <w:r w:rsidR="00AA3397" w:rsidRPr="003E0AB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登記證</w:t>
      </w:r>
      <w:r w:rsidRPr="003E0AB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、工廠登記證登記資料查詢登記訊、工廠登記證。</w:t>
      </w:r>
    </w:p>
    <w:p w14:paraId="0FCFFFDB" w14:textId="19307A88" w:rsidR="003A7056" w:rsidRDefault="00E80F18" w:rsidP="003A7056">
      <w:pPr>
        <w:pStyle w:val="a4"/>
        <w:numPr>
          <w:ilvl w:val="0"/>
          <w:numId w:val="3"/>
        </w:numPr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E0AB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廢棄物</w:t>
      </w:r>
      <w:r w:rsidR="003A7056" w:rsidRPr="003E0AB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產生地址與公司聯络住址不同應附證明文件，如工廠登記證或水電費證明、租赁契約或工程契約。</w:t>
      </w:r>
    </w:p>
    <w:p w14:paraId="73D961B6" w14:textId="2B2917C5" w:rsidR="00DC25E9" w:rsidRPr="00B166E6" w:rsidRDefault="00DC25E9" w:rsidP="003A7056">
      <w:pPr>
        <w:pStyle w:val="a4"/>
        <w:numPr>
          <w:ilvl w:val="0"/>
          <w:numId w:val="3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166E6">
        <w:rPr>
          <w:rFonts w:ascii="Times New Roman" w:eastAsia="標楷體" w:hAnsi="Times New Roman" w:cs="Times New Roman" w:hint="eastAsia"/>
          <w:sz w:val="28"/>
          <w:szCs w:val="28"/>
        </w:rPr>
        <w:t>其它</w:t>
      </w:r>
      <w:r w:rsidRPr="00B166E6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B166E6">
        <w:rPr>
          <w:rFonts w:ascii="Times New Roman" w:eastAsia="標楷體" w:hAnsi="Times New Roman" w:cs="Times New Roman" w:hint="eastAsia"/>
          <w:sz w:val="28"/>
          <w:szCs w:val="28"/>
        </w:rPr>
        <w:t>為審查所需相關證明文件</w:t>
      </w:r>
    </w:p>
    <w:p w14:paraId="39973E24" w14:textId="2EB0ACF1" w:rsidR="003A7056" w:rsidRPr="003E0AB4" w:rsidRDefault="003A7056" w:rsidP="003A7056">
      <w:pPr>
        <w:pStyle w:val="a4"/>
        <w:numPr>
          <w:ilvl w:val="0"/>
          <w:numId w:val="3"/>
        </w:numPr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E0AB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以上證明文件需加蓋</w:t>
      </w:r>
      <w:r w:rsidRPr="003E0AB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3E0AB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與申請函相同之印章</w:t>
      </w:r>
      <w:r w:rsidRPr="003E0AB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3E0AB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1461451B" w14:textId="4F7FD6AC" w:rsidR="00DC25E9" w:rsidRPr="00DC25E9" w:rsidRDefault="003A7056" w:rsidP="003A7056">
      <w:pPr>
        <w:pStyle w:val="a4"/>
        <w:numPr>
          <w:ilvl w:val="0"/>
          <w:numId w:val="3"/>
        </w:numPr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25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若每月進廠之事業廢棄物噸數超過</w:t>
      </w:r>
      <w:r w:rsidRPr="00DC25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DC25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噸，需附清理計畫書及核准函之影本。</w:t>
      </w:r>
    </w:p>
    <w:sectPr w:rsidR="00DC25E9" w:rsidRPr="00DC25E9" w:rsidSect="008023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EDA6" w14:textId="77777777" w:rsidR="00576D22" w:rsidRDefault="00576D22" w:rsidP="00645140">
      <w:r>
        <w:separator/>
      </w:r>
    </w:p>
  </w:endnote>
  <w:endnote w:type="continuationSeparator" w:id="0">
    <w:p w14:paraId="4A05699E" w14:textId="77777777" w:rsidR="00576D22" w:rsidRDefault="00576D22" w:rsidP="0064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A2F6" w14:textId="77777777" w:rsidR="00576D22" w:rsidRDefault="00576D22" w:rsidP="00645140">
      <w:r>
        <w:separator/>
      </w:r>
    </w:p>
  </w:footnote>
  <w:footnote w:type="continuationSeparator" w:id="0">
    <w:p w14:paraId="2D2DAC3C" w14:textId="77777777" w:rsidR="00576D22" w:rsidRDefault="00576D22" w:rsidP="0064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5517"/>
    <w:multiLevelType w:val="hybridMultilevel"/>
    <w:tmpl w:val="968041E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44595B"/>
    <w:multiLevelType w:val="hybridMultilevel"/>
    <w:tmpl w:val="91EC9DE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6815E9"/>
    <w:multiLevelType w:val="hybridMultilevel"/>
    <w:tmpl w:val="96804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7C"/>
    <w:rsid w:val="00104CC6"/>
    <w:rsid w:val="002E1E7C"/>
    <w:rsid w:val="003A7056"/>
    <w:rsid w:val="003E0AB4"/>
    <w:rsid w:val="00576D22"/>
    <w:rsid w:val="005C5D76"/>
    <w:rsid w:val="00645140"/>
    <w:rsid w:val="008023AB"/>
    <w:rsid w:val="008F17D0"/>
    <w:rsid w:val="00AA3397"/>
    <w:rsid w:val="00AE36B6"/>
    <w:rsid w:val="00B166E6"/>
    <w:rsid w:val="00B209F5"/>
    <w:rsid w:val="00C90D99"/>
    <w:rsid w:val="00DA4306"/>
    <w:rsid w:val="00DC25E9"/>
    <w:rsid w:val="00E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61F738"/>
  <w15:chartTrackingRefBased/>
  <w15:docId w15:val="{87638734-4FFB-4B03-87F9-CC4E62E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23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45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51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5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51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平世 何</dc:creator>
  <cp:keywords/>
  <dc:description/>
  <cp:lastModifiedBy>平世 何</cp:lastModifiedBy>
  <cp:revision>11</cp:revision>
  <cp:lastPrinted>2021-11-22T01:56:00Z</cp:lastPrinted>
  <dcterms:created xsi:type="dcterms:W3CDTF">2021-11-19T07:05:00Z</dcterms:created>
  <dcterms:modified xsi:type="dcterms:W3CDTF">2022-01-07T05:23:00Z</dcterms:modified>
</cp:coreProperties>
</file>